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8865" w14:textId="77777777" w:rsidR="0059544A" w:rsidRPr="0049611E" w:rsidRDefault="0059544A" w:rsidP="0059544A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 w:rsidRPr="0049611E">
        <w:rPr>
          <w:rFonts w:ascii="ＭＳ ゴシック" w:eastAsia="ＭＳ ゴシック" w:hAnsi="ＭＳ ゴシック" w:cs="Times New Roman" w:hint="eastAsia"/>
          <w:sz w:val="22"/>
        </w:rPr>
        <w:t>第８号様式</w:t>
      </w:r>
    </w:p>
    <w:p w14:paraId="46DF7C82" w14:textId="77777777" w:rsidR="0059544A" w:rsidRPr="0049611E" w:rsidRDefault="0059544A" w:rsidP="0059544A">
      <w:pPr>
        <w:widowControl/>
        <w:jc w:val="right"/>
        <w:rPr>
          <w:rFonts w:ascii="ＭＳ ゴシック" w:eastAsia="ＭＳ ゴシック" w:hAnsi="ＭＳ ゴシック" w:cs="Times New Roman"/>
          <w:sz w:val="22"/>
        </w:rPr>
      </w:pPr>
      <w:r w:rsidRPr="0049611E">
        <w:rPr>
          <w:rFonts w:ascii="ＭＳ ゴシック" w:eastAsia="ＭＳ ゴシック" w:hAnsi="ＭＳ ゴシック" w:cs="Times New Roman" w:hint="eastAsia"/>
          <w:sz w:val="22"/>
        </w:rPr>
        <w:t>第　　　号</w:t>
      </w:r>
    </w:p>
    <w:p w14:paraId="06B85DC6" w14:textId="77777777" w:rsidR="0059544A" w:rsidRPr="0049611E" w:rsidRDefault="0059544A" w:rsidP="0059544A">
      <w:pPr>
        <w:widowControl/>
        <w:jc w:val="right"/>
        <w:rPr>
          <w:rFonts w:ascii="ＭＳ ゴシック" w:eastAsia="ＭＳ ゴシック" w:hAnsi="ＭＳ ゴシック" w:cs="Times New Roman"/>
          <w:sz w:val="22"/>
        </w:rPr>
      </w:pPr>
      <w:r w:rsidRPr="0049611E">
        <w:rPr>
          <w:rFonts w:ascii="ＭＳ ゴシック" w:eastAsia="ＭＳ ゴシック" w:hAnsi="ＭＳ ゴシック" w:cs="Times New Roman" w:hint="eastAsia"/>
          <w:sz w:val="22"/>
        </w:rPr>
        <w:t>令和　　年　　月　　日</w:t>
      </w:r>
    </w:p>
    <w:p w14:paraId="69F22089" w14:textId="77777777" w:rsidR="0059544A" w:rsidRDefault="0059544A" w:rsidP="0059544A">
      <w:pPr>
        <w:widowControl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48359EAD" w14:textId="77777777" w:rsidR="00927CC9" w:rsidRPr="0049611E" w:rsidRDefault="00927CC9" w:rsidP="0059544A">
      <w:pPr>
        <w:widowControl/>
        <w:ind w:right="784"/>
        <w:rPr>
          <w:rFonts w:ascii="ＭＳ ゴシック" w:eastAsia="ＭＳ ゴシック" w:hAnsi="ＭＳ ゴシック" w:cs="Times New Roman" w:hint="eastAsia"/>
          <w:sz w:val="22"/>
        </w:rPr>
      </w:pPr>
    </w:p>
    <w:p w14:paraId="08D71D09" w14:textId="77777777" w:rsidR="0059544A" w:rsidRPr="0049611E" w:rsidRDefault="0059544A" w:rsidP="0059544A">
      <w:pPr>
        <w:widowControl/>
        <w:ind w:right="784" w:firstLineChars="100" w:firstLine="220"/>
        <w:rPr>
          <w:rFonts w:ascii="ＭＳ ゴシック" w:eastAsia="ＭＳ ゴシック" w:hAnsi="ＭＳ ゴシック" w:cs="Times New Roman"/>
          <w:sz w:val="22"/>
        </w:rPr>
      </w:pPr>
      <w:bookmarkStart w:id="0" w:name="_Hlk48921791"/>
      <w:r w:rsidRPr="0049611E">
        <w:rPr>
          <w:rFonts w:ascii="ＭＳ ゴシック" w:eastAsia="ＭＳ ゴシック" w:hAnsi="ＭＳ ゴシック" w:cs="Times New Roman" w:hint="eastAsia"/>
          <w:sz w:val="22"/>
        </w:rPr>
        <w:t xml:space="preserve">一般社団法人　熊本県木材協会連合会　</w:t>
      </w:r>
    </w:p>
    <w:p w14:paraId="3F81A003" w14:textId="77777777" w:rsidR="0059544A" w:rsidRPr="0049611E" w:rsidRDefault="0059544A" w:rsidP="0059544A">
      <w:pPr>
        <w:widowControl/>
        <w:ind w:right="784" w:firstLineChars="400" w:firstLine="880"/>
        <w:rPr>
          <w:rFonts w:ascii="ＭＳ ゴシック" w:eastAsia="ＭＳ ゴシック" w:hAnsi="ＭＳ ゴシック" w:cs="Times New Roman"/>
          <w:sz w:val="22"/>
        </w:rPr>
      </w:pPr>
      <w:r w:rsidRPr="0049611E">
        <w:rPr>
          <w:rFonts w:ascii="ＭＳ ゴシック" w:eastAsia="ＭＳ ゴシック" w:hAnsi="ＭＳ ゴシック" w:cs="Times New Roman" w:hint="eastAsia"/>
          <w:sz w:val="22"/>
        </w:rPr>
        <w:t>会　長　　鍬　本　行　廣　様</w:t>
      </w:r>
    </w:p>
    <w:p w14:paraId="6AE46057" w14:textId="77777777" w:rsidR="0059544A" w:rsidRPr="0049611E" w:rsidRDefault="0059544A" w:rsidP="0059544A">
      <w:pPr>
        <w:widowControl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5650CDDC" w14:textId="13602F4A" w:rsidR="0059544A" w:rsidRPr="0049611E" w:rsidRDefault="0059544A" w:rsidP="0059544A">
      <w:pPr>
        <w:widowControl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6C02D62A" w14:textId="77777777" w:rsidR="0059544A" w:rsidRPr="0049611E" w:rsidRDefault="0059544A" w:rsidP="0059544A">
      <w:pPr>
        <w:widowControl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74F64C42" w14:textId="77777777" w:rsidR="0059544A" w:rsidRPr="0049611E" w:rsidRDefault="0059544A" w:rsidP="0059544A">
      <w:pPr>
        <w:widowControl/>
        <w:ind w:right="784"/>
        <w:jc w:val="right"/>
        <w:rPr>
          <w:rFonts w:ascii="ＭＳ ゴシック" w:eastAsia="ＭＳ ゴシック" w:hAnsi="ＭＳ ゴシック" w:cs="Times New Roman"/>
          <w:sz w:val="22"/>
        </w:rPr>
      </w:pPr>
      <w:r w:rsidRPr="0049611E">
        <w:rPr>
          <w:rFonts w:ascii="ＭＳ ゴシック" w:eastAsia="ＭＳ ゴシック" w:hAnsi="ＭＳ ゴシック" w:cs="Times New Roman" w:hint="eastAsia"/>
          <w:sz w:val="22"/>
        </w:rPr>
        <w:t>(事業実施主体の長)　　　　　　　印</w:t>
      </w:r>
    </w:p>
    <w:bookmarkEnd w:id="0"/>
    <w:p w14:paraId="27D869ED" w14:textId="43DEF082" w:rsidR="0059544A" w:rsidRPr="0049611E" w:rsidRDefault="0059544A" w:rsidP="0059544A">
      <w:pPr>
        <w:widowControl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5ABD90C1" w14:textId="77777777" w:rsidR="0059544A" w:rsidRPr="0049611E" w:rsidRDefault="0059544A" w:rsidP="0059544A">
      <w:pPr>
        <w:widowControl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34647CF2" w14:textId="77777777" w:rsidR="0059544A" w:rsidRPr="0049611E" w:rsidRDefault="0059544A" w:rsidP="0059544A">
      <w:pPr>
        <w:widowControl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0E1A0D35" w14:textId="77777777" w:rsidR="0059544A" w:rsidRPr="0049611E" w:rsidRDefault="0059544A" w:rsidP="0059544A">
      <w:pPr>
        <w:widowControl/>
        <w:ind w:right="1568" w:firstLineChars="1000" w:firstLine="2200"/>
        <w:rPr>
          <w:rFonts w:ascii="ＭＳ ゴシック" w:eastAsia="ＭＳ ゴシック" w:hAnsi="ＭＳ ゴシック" w:cs="Times New Roman"/>
          <w:sz w:val="22"/>
        </w:rPr>
      </w:pPr>
      <w:r w:rsidRPr="0049611E">
        <w:rPr>
          <w:rFonts w:ascii="ＭＳ ゴシック" w:eastAsia="ＭＳ ゴシック" w:hAnsi="ＭＳ ゴシック" w:cs="Times New Roman" w:hint="eastAsia"/>
          <w:sz w:val="22"/>
        </w:rPr>
        <w:t>令和　年度木製塀普及促進モデル事業補助金交付申請書</w:t>
      </w:r>
    </w:p>
    <w:p w14:paraId="18797410" w14:textId="6D3E3A97" w:rsidR="0059544A" w:rsidRPr="0049611E" w:rsidRDefault="0059544A" w:rsidP="00B9289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49611E">
        <w:rPr>
          <w:rFonts w:ascii="ＭＳ ゴシック" w:eastAsia="ＭＳ ゴシック" w:hAnsi="ＭＳ ゴシック" w:cs="Times New Roman" w:hint="eastAsia"/>
          <w:sz w:val="22"/>
        </w:rPr>
        <w:t xml:space="preserve">　　令和　年度において、下記のとおり木製塀普及促進モデル事業を実施したい</w:t>
      </w:r>
      <w:r w:rsidR="00B92893" w:rsidRPr="0049611E">
        <w:rPr>
          <w:rFonts w:ascii="ＭＳ ゴシック" w:eastAsia="ＭＳ ゴシック" w:hAnsi="ＭＳ ゴシック" w:cs="Times New Roman" w:hint="eastAsia"/>
          <w:sz w:val="22"/>
        </w:rPr>
        <w:t>の</w:t>
      </w:r>
      <w:r w:rsidRPr="0049611E">
        <w:rPr>
          <w:rFonts w:ascii="ＭＳ ゴシック" w:eastAsia="ＭＳ ゴシック" w:hAnsi="ＭＳ ゴシック" w:cs="Times New Roman" w:hint="eastAsia"/>
          <w:sz w:val="22"/>
        </w:rPr>
        <w:t>で、</w:t>
      </w:r>
    </w:p>
    <w:p w14:paraId="06663A12" w14:textId="77777777" w:rsidR="0059544A" w:rsidRPr="0049611E" w:rsidRDefault="0059544A" w:rsidP="0059544A">
      <w:pPr>
        <w:widowControl/>
        <w:ind w:right="1568"/>
        <w:rPr>
          <w:rFonts w:ascii="ＭＳ ゴシック" w:eastAsia="ＭＳ ゴシック" w:hAnsi="ＭＳ ゴシック" w:cs="Times New Roman"/>
          <w:sz w:val="22"/>
        </w:rPr>
      </w:pPr>
      <w:r w:rsidRPr="0049611E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49611E">
        <w:rPr>
          <w:rFonts w:ascii="ＭＳ ゴシック" w:eastAsia="ＭＳ ゴシック" w:hAnsi="ＭＳ ゴシック" w:cs="Times New Roman" w:hint="eastAsia"/>
          <w:sz w:val="22"/>
          <w:u w:val="single"/>
        </w:rPr>
        <w:t>金　　　　　　　　円</w:t>
      </w:r>
      <w:r w:rsidRPr="0049611E">
        <w:rPr>
          <w:rFonts w:ascii="ＭＳ ゴシック" w:eastAsia="ＭＳ ゴシック" w:hAnsi="ＭＳ ゴシック" w:cs="Times New Roman" w:hint="eastAsia"/>
          <w:sz w:val="22"/>
        </w:rPr>
        <w:t>を交付されるよう下記のとおり申請します。</w:t>
      </w:r>
    </w:p>
    <w:p w14:paraId="4F771B2A" w14:textId="423B0624" w:rsidR="0059544A" w:rsidRPr="0049611E" w:rsidRDefault="0059544A" w:rsidP="0059544A">
      <w:pPr>
        <w:widowControl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6D676725" w14:textId="77777777" w:rsidR="0059544A" w:rsidRPr="0049611E" w:rsidRDefault="0059544A" w:rsidP="0059544A">
      <w:pPr>
        <w:widowControl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7DBC84AC" w14:textId="78ACACE5" w:rsidR="0059544A" w:rsidRPr="001275B9" w:rsidRDefault="0059544A" w:rsidP="001275B9">
      <w:pPr>
        <w:pStyle w:val="a4"/>
      </w:pPr>
      <w:r w:rsidRPr="0049611E">
        <w:rPr>
          <w:rFonts w:hint="eastAsia"/>
        </w:rPr>
        <w:t>記</w:t>
      </w:r>
    </w:p>
    <w:p w14:paraId="67983E5C" w14:textId="7B126BC8" w:rsidR="001275B9" w:rsidRPr="001275B9" w:rsidRDefault="001275B9" w:rsidP="001275B9">
      <w:pPr>
        <w:jc w:val="right"/>
        <w:rPr>
          <w:rFonts w:ascii="ＭＳ ゴシック" w:eastAsia="ＭＳ ゴシック" w:hAnsi="ＭＳ ゴシック"/>
        </w:rPr>
      </w:pPr>
      <w:r w:rsidRPr="001275B9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円</w:t>
      </w:r>
      <w:r w:rsidRPr="001275B9">
        <w:rPr>
          <w:rFonts w:ascii="ＭＳ ゴシック" w:eastAsia="ＭＳ ゴシック" w:hAnsi="ＭＳ ゴシック" w:hint="eastAsia"/>
        </w:rPr>
        <w:t>)</w:t>
      </w:r>
    </w:p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59544A" w:rsidRPr="0049611E" w14:paraId="6ED747B8" w14:textId="77777777" w:rsidTr="0059544A">
        <w:trPr>
          <w:trHeight w:val="526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554" w14:textId="77777777" w:rsidR="0059544A" w:rsidRPr="0049611E" w:rsidRDefault="0059544A" w:rsidP="005954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611E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F153" w14:textId="77777777" w:rsidR="0059544A" w:rsidRPr="0049611E" w:rsidRDefault="0059544A" w:rsidP="005954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611E">
              <w:rPr>
                <w:rFonts w:ascii="ＭＳ ゴシック" w:eastAsia="ＭＳ ゴシック" w:hAnsi="ＭＳ ゴシック" w:hint="eastAsia"/>
                <w:sz w:val="22"/>
              </w:rPr>
              <w:t>事業費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AD68" w14:textId="77777777" w:rsidR="0059544A" w:rsidRPr="0049611E" w:rsidRDefault="0059544A" w:rsidP="005954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611E">
              <w:rPr>
                <w:rFonts w:ascii="ＭＳ ゴシック" w:eastAsia="ＭＳ ゴシック" w:hAnsi="ＭＳ ゴシック" w:hint="eastAsia"/>
                <w:sz w:val="22"/>
              </w:rPr>
              <w:t>事業費負担区分</w:t>
            </w:r>
          </w:p>
        </w:tc>
      </w:tr>
      <w:tr w:rsidR="0059544A" w:rsidRPr="0049611E" w14:paraId="7D4AD06F" w14:textId="77777777" w:rsidTr="0059544A">
        <w:trPr>
          <w:trHeight w:val="420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EFC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FE2C" w14:textId="77777777" w:rsidR="0059544A" w:rsidRPr="0049611E" w:rsidRDefault="0059544A" w:rsidP="005954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DC03" w14:textId="77777777" w:rsidR="0059544A" w:rsidRPr="0049611E" w:rsidRDefault="0059544A" w:rsidP="005954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611E">
              <w:rPr>
                <w:rFonts w:ascii="ＭＳ ゴシック" w:eastAsia="ＭＳ ゴシック" w:hAnsi="ＭＳ ゴシック" w:hint="eastAsia"/>
                <w:sz w:val="22"/>
              </w:rPr>
              <w:t>補助金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D03" w14:textId="77777777" w:rsidR="0059544A" w:rsidRPr="0049611E" w:rsidRDefault="0059544A" w:rsidP="005954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611E">
              <w:rPr>
                <w:rFonts w:ascii="ＭＳ ゴシック" w:eastAsia="ＭＳ ゴシック" w:hAnsi="ＭＳ ゴシック" w:hint="eastAsia"/>
                <w:sz w:val="22"/>
              </w:rPr>
              <w:t>自己負担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179" w14:textId="77777777" w:rsidR="0059544A" w:rsidRPr="0049611E" w:rsidRDefault="0059544A" w:rsidP="005954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611E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59544A" w:rsidRPr="0049611E" w14:paraId="668E0E32" w14:textId="77777777" w:rsidTr="0059544A">
        <w:trPr>
          <w:trHeight w:val="49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EAA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1D7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608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AFA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9E4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544A" w:rsidRPr="0049611E" w14:paraId="08FE472D" w14:textId="77777777" w:rsidTr="0059544A">
        <w:trPr>
          <w:trHeight w:val="49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36E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090C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565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39D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200C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544A" w:rsidRPr="0049611E" w14:paraId="023E153D" w14:textId="77777777" w:rsidTr="0059544A">
        <w:trPr>
          <w:trHeight w:val="49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285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280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53C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322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C01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544A" w:rsidRPr="0049611E" w14:paraId="0C593CFE" w14:textId="77777777" w:rsidTr="0059544A">
        <w:trPr>
          <w:trHeight w:val="49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98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DDF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CC2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C49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F05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544A" w:rsidRPr="0049611E" w14:paraId="37C48653" w14:textId="77777777" w:rsidTr="0059544A">
        <w:trPr>
          <w:trHeight w:val="49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9E82" w14:textId="77777777" w:rsidR="0059544A" w:rsidRPr="0049611E" w:rsidRDefault="0059544A" w:rsidP="005954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611E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0F1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716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24B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623" w14:textId="77777777" w:rsidR="0059544A" w:rsidRPr="0049611E" w:rsidRDefault="0059544A" w:rsidP="00595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961F081" w14:textId="77777777" w:rsidR="0059544A" w:rsidRPr="0049611E" w:rsidRDefault="0059544A" w:rsidP="0059544A">
      <w:pPr>
        <w:rPr>
          <w:rFonts w:ascii="ＭＳ ゴシック" w:eastAsia="ＭＳ ゴシック" w:hAnsi="ＭＳ ゴシック" w:cs="Times New Roman"/>
          <w:sz w:val="22"/>
        </w:rPr>
      </w:pPr>
    </w:p>
    <w:p w14:paraId="0D5429E2" w14:textId="77777777" w:rsidR="0059544A" w:rsidRPr="0049611E" w:rsidRDefault="0059544A" w:rsidP="0059544A">
      <w:pPr>
        <w:ind w:right="744"/>
        <w:rPr>
          <w:rFonts w:ascii="ＭＳ ゴシック" w:eastAsia="ＭＳ ゴシック" w:hAnsi="ＭＳ ゴシック" w:cs="Times New Roman"/>
          <w:sz w:val="22"/>
        </w:rPr>
      </w:pPr>
    </w:p>
    <w:p w14:paraId="364A13E0" w14:textId="77777777" w:rsidR="00D879A5" w:rsidRPr="0049611E" w:rsidRDefault="00000000">
      <w:pPr>
        <w:rPr>
          <w:rFonts w:ascii="ＭＳ ゴシック" w:eastAsia="ＭＳ ゴシック" w:hAnsi="ＭＳ ゴシック"/>
          <w:sz w:val="22"/>
          <w:szCs w:val="24"/>
        </w:rPr>
      </w:pPr>
    </w:p>
    <w:sectPr w:rsidR="00D879A5" w:rsidRPr="0049611E" w:rsidSect="005954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FCAE" w14:textId="77777777" w:rsidR="00E37918" w:rsidRDefault="00E37918" w:rsidP="00927CC9">
      <w:r>
        <w:separator/>
      </w:r>
    </w:p>
  </w:endnote>
  <w:endnote w:type="continuationSeparator" w:id="0">
    <w:p w14:paraId="70B03F45" w14:textId="77777777" w:rsidR="00E37918" w:rsidRDefault="00E37918" w:rsidP="009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553D" w14:textId="77777777" w:rsidR="00E37918" w:rsidRDefault="00E37918" w:rsidP="00927CC9">
      <w:r>
        <w:separator/>
      </w:r>
    </w:p>
  </w:footnote>
  <w:footnote w:type="continuationSeparator" w:id="0">
    <w:p w14:paraId="68B410CA" w14:textId="77777777" w:rsidR="00E37918" w:rsidRDefault="00E37918" w:rsidP="00927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4A"/>
    <w:rsid w:val="001275B9"/>
    <w:rsid w:val="00270A1B"/>
    <w:rsid w:val="0049611E"/>
    <w:rsid w:val="00551D0E"/>
    <w:rsid w:val="0059544A"/>
    <w:rsid w:val="00927CC9"/>
    <w:rsid w:val="009E265B"/>
    <w:rsid w:val="00B92893"/>
    <w:rsid w:val="00E37918"/>
    <w:rsid w:val="00F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352DF"/>
  <w15:chartTrackingRefBased/>
  <w15:docId w15:val="{1057D914-92F8-45D9-968D-D09C5A28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75B9"/>
    <w:pPr>
      <w:jc w:val="center"/>
    </w:pPr>
    <w:rPr>
      <w:rFonts w:ascii="ＭＳ ゴシック" w:eastAsia="ＭＳ ゴシック" w:hAnsi="ＭＳ ゴシック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1275B9"/>
    <w:rPr>
      <w:rFonts w:ascii="ＭＳ ゴシック" w:eastAsia="ＭＳ ゴシック" w:hAnsi="ＭＳ ゴシック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1275B9"/>
    <w:pPr>
      <w:jc w:val="right"/>
    </w:pPr>
    <w:rPr>
      <w:rFonts w:ascii="ＭＳ ゴシック" w:eastAsia="ＭＳ ゴシック" w:hAnsi="ＭＳ ゴシック" w:cs="Times New Roman"/>
      <w:sz w:val="22"/>
    </w:rPr>
  </w:style>
  <w:style w:type="character" w:customStyle="1" w:styleId="a7">
    <w:name w:val="結語 (文字)"/>
    <w:basedOn w:val="a0"/>
    <w:link w:val="a6"/>
    <w:uiPriority w:val="99"/>
    <w:rsid w:val="001275B9"/>
    <w:rPr>
      <w:rFonts w:ascii="ＭＳ ゴシック" w:eastAsia="ＭＳ ゴシック" w:hAnsi="ＭＳ ゴシック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927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CC9"/>
  </w:style>
  <w:style w:type="paragraph" w:styleId="aa">
    <w:name w:val="footer"/>
    <w:basedOn w:val="a"/>
    <w:link w:val="ab"/>
    <w:uiPriority w:val="99"/>
    <w:unhideWhenUsed/>
    <w:rsid w:val="00927C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6</cp:revision>
  <cp:lastPrinted>2022-06-24T07:58:00Z</cp:lastPrinted>
  <dcterms:created xsi:type="dcterms:W3CDTF">2022-06-24T01:23:00Z</dcterms:created>
  <dcterms:modified xsi:type="dcterms:W3CDTF">2023-05-08T08:00:00Z</dcterms:modified>
</cp:coreProperties>
</file>