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57A80" w14:textId="77777777" w:rsidR="001A54C5" w:rsidRPr="001A54C5" w:rsidRDefault="001A54C5" w:rsidP="001A54C5">
      <w:pPr>
        <w:spacing w:line="360" w:lineRule="exact"/>
        <w:rPr>
          <w:rFonts w:ascii="ＭＳ ゴシック" w:eastAsia="ＭＳ ゴシック" w:hAnsi="ＭＳ ゴシック"/>
          <w:szCs w:val="22"/>
        </w:rPr>
      </w:pPr>
      <w:bookmarkStart w:id="0" w:name="_Hlk166683343"/>
      <w:r w:rsidRPr="001A54C5">
        <w:rPr>
          <w:rFonts w:ascii="ＭＳ ゴシック" w:eastAsia="ＭＳ ゴシック" w:hAnsi="ＭＳ ゴシック" w:hint="eastAsia"/>
          <w:szCs w:val="22"/>
        </w:rPr>
        <w:t>第５号様式</w:t>
      </w:r>
    </w:p>
    <w:p w14:paraId="32B92ECF" w14:textId="77777777" w:rsidR="001A54C5" w:rsidRPr="001A54C5" w:rsidRDefault="001A54C5" w:rsidP="001A54C5">
      <w:pPr>
        <w:spacing w:line="360" w:lineRule="exact"/>
        <w:jc w:val="right"/>
        <w:rPr>
          <w:rFonts w:ascii="ＭＳ ゴシック" w:eastAsia="ＭＳ ゴシック" w:hAnsi="ＭＳ ゴシック"/>
          <w:szCs w:val="22"/>
        </w:rPr>
      </w:pPr>
      <w:r w:rsidRPr="001A54C5">
        <w:rPr>
          <w:rFonts w:ascii="ＭＳ ゴシック" w:eastAsia="ＭＳ ゴシック" w:hAnsi="ＭＳ ゴシック" w:hint="eastAsia"/>
          <w:szCs w:val="22"/>
        </w:rPr>
        <w:t>令和　年　月　日</w:t>
      </w:r>
    </w:p>
    <w:p w14:paraId="0545786B" w14:textId="77777777" w:rsidR="001A54C5" w:rsidRPr="001A54C5" w:rsidRDefault="001A54C5" w:rsidP="001A54C5">
      <w:pPr>
        <w:spacing w:line="360" w:lineRule="exact"/>
        <w:ind w:right="840"/>
        <w:rPr>
          <w:rFonts w:ascii="ＭＳ ゴシック" w:eastAsia="ＭＳ ゴシック" w:hAnsi="ＭＳ ゴシック"/>
          <w:szCs w:val="22"/>
        </w:rPr>
      </w:pPr>
      <w:r w:rsidRPr="001A54C5">
        <w:rPr>
          <w:rFonts w:ascii="ＭＳ ゴシック" w:eastAsia="ＭＳ ゴシック" w:hAnsi="ＭＳ ゴシック" w:hint="eastAsia"/>
          <w:szCs w:val="22"/>
        </w:rPr>
        <w:t>一般社団法人　熊本県木材協会連合会</w:t>
      </w:r>
    </w:p>
    <w:p w14:paraId="552963B5" w14:textId="77777777" w:rsidR="001A54C5" w:rsidRPr="001A54C5" w:rsidRDefault="001A54C5" w:rsidP="001A54C5">
      <w:pPr>
        <w:spacing w:line="360" w:lineRule="exact"/>
        <w:ind w:right="840" w:firstLineChars="300" w:firstLine="630"/>
        <w:rPr>
          <w:rFonts w:ascii="ＭＳ ゴシック" w:eastAsia="ＭＳ ゴシック" w:hAnsi="ＭＳ ゴシック"/>
          <w:szCs w:val="22"/>
        </w:rPr>
      </w:pPr>
      <w:r w:rsidRPr="001A54C5">
        <w:rPr>
          <w:rFonts w:ascii="ＭＳ ゴシック" w:eastAsia="ＭＳ ゴシック" w:hAnsi="ＭＳ ゴシック" w:hint="eastAsia"/>
          <w:szCs w:val="22"/>
        </w:rPr>
        <w:t>会　長　　鍬　本　行　廣　様</w:t>
      </w:r>
    </w:p>
    <w:p w14:paraId="2FE2F17E" w14:textId="77777777" w:rsidR="001A54C5" w:rsidRPr="001A54C5" w:rsidRDefault="001A54C5" w:rsidP="001A54C5">
      <w:pPr>
        <w:spacing w:line="360" w:lineRule="exact"/>
        <w:ind w:right="840" w:firstLineChars="400" w:firstLine="840"/>
        <w:rPr>
          <w:rFonts w:ascii="ＭＳ ゴシック" w:eastAsia="ＭＳ ゴシック" w:hAnsi="ＭＳ ゴシック"/>
          <w:szCs w:val="22"/>
        </w:rPr>
      </w:pPr>
    </w:p>
    <w:p w14:paraId="30574757" w14:textId="1E71B168" w:rsidR="001A54C5" w:rsidRPr="001A54C5" w:rsidRDefault="001A54C5" w:rsidP="001A54C5">
      <w:pPr>
        <w:spacing w:line="360" w:lineRule="exact"/>
        <w:ind w:right="784" w:firstLineChars="3000" w:firstLine="6300"/>
        <w:rPr>
          <w:rFonts w:ascii="ＭＳ ゴシック" w:eastAsia="ＭＳ ゴシック" w:hAnsi="ＭＳ ゴシック"/>
          <w:szCs w:val="22"/>
        </w:rPr>
      </w:pPr>
      <w:r w:rsidRPr="001A54C5">
        <w:rPr>
          <w:rFonts w:ascii="ＭＳ ゴシック" w:eastAsia="ＭＳ ゴシック" w:hAnsi="ＭＳ ゴシック" w:hint="eastAsia"/>
          <w:szCs w:val="22"/>
        </w:rPr>
        <w:t xml:space="preserve">所在地　　　　　　　　　　　　　</w:t>
      </w:r>
    </w:p>
    <w:p w14:paraId="1F58A2E8" w14:textId="35DA4690" w:rsidR="001A54C5" w:rsidRPr="001A54C5" w:rsidRDefault="001A54C5" w:rsidP="001A54C5">
      <w:pPr>
        <w:spacing w:line="360" w:lineRule="exact"/>
        <w:ind w:right="784" w:firstLineChars="2600" w:firstLine="5460"/>
        <w:rPr>
          <w:rFonts w:ascii="ＭＳ ゴシック" w:eastAsia="ＭＳ ゴシック" w:hAnsi="ＭＳ ゴシック"/>
          <w:szCs w:val="22"/>
        </w:rPr>
      </w:pPr>
      <w:r w:rsidRPr="001A54C5">
        <w:rPr>
          <w:rFonts w:ascii="ＭＳ ゴシック" w:eastAsia="ＭＳ ゴシック" w:hAnsi="ＭＳ ゴシック" w:hint="eastAsia"/>
          <w:szCs w:val="22"/>
        </w:rPr>
        <w:t xml:space="preserve">(応募者)名　称　　　　　　　　　　　　　</w:t>
      </w:r>
    </w:p>
    <w:p w14:paraId="266E7101" w14:textId="344F9B0F" w:rsidR="001A54C5" w:rsidRPr="001A54C5" w:rsidRDefault="003C4BB2" w:rsidP="003C4BB2">
      <w:pPr>
        <w:spacing w:line="360" w:lineRule="exact"/>
        <w:jc w:val="right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　　　　　　　　　　　　　　　　　　　　　　　　　</w:t>
      </w:r>
      <w:r w:rsidR="001A54C5" w:rsidRPr="001A54C5">
        <w:rPr>
          <w:rFonts w:ascii="ＭＳ ゴシック" w:eastAsia="ＭＳ ゴシック" w:hAnsi="ＭＳ ゴシック" w:hint="eastAsia"/>
          <w:szCs w:val="22"/>
        </w:rPr>
        <w:t>氏　名　　　　　　　　　　　　印</w:t>
      </w:r>
    </w:p>
    <w:p w14:paraId="75F1FB37" w14:textId="77777777" w:rsidR="001A54C5" w:rsidRPr="001A54C5" w:rsidRDefault="001A54C5" w:rsidP="001A54C5">
      <w:pPr>
        <w:spacing w:line="360" w:lineRule="exact"/>
        <w:ind w:right="840"/>
        <w:rPr>
          <w:rFonts w:ascii="ＭＳ ゴシック" w:eastAsia="ＭＳ ゴシック" w:hAnsi="ＭＳ ゴシック"/>
          <w:szCs w:val="22"/>
        </w:rPr>
      </w:pPr>
    </w:p>
    <w:p w14:paraId="5F3F7499" w14:textId="77777777" w:rsidR="001A54C5" w:rsidRPr="001A54C5" w:rsidRDefault="001A54C5" w:rsidP="001A54C5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1A54C5">
        <w:rPr>
          <w:rFonts w:ascii="ＭＳ ゴシック" w:eastAsia="ＭＳ ゴシック" w:hAnsi="ＭＳ ゴシック" w:hint="eastAsia"/>
          <w:sz w:val="24"/>
          <w:szCs w:val="28"/>
        </w:rPr>
        <w:t>提出書類チェックリスト</w:t>
      </w:r>
    </w:p>
    <w:tbl>
      <w:tblPr>
        <w:tblStyle w:val="3"/>
        <w:tblW w:w="9781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567"/>
        <w:gridCol w:w="5245"/>
        <w:gridCol w:w="1134"/>
        <w:gridCol w:w="1559"/>
      </w:tblGrid>
      <w:tr w:rsidR="001A54C5" w:rsidRPr="001A54C5" w14:paraId="5104FBDD" w14:textId="77777777" w:rsidTr="00303335">
        <w:trPr>
          <w:trHeight w:val="32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690918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様式・別添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EACB1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チェックポイント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83ED60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応募者</w:t>
            </w:r>
            <w:r w:rsidRPr="001A54C5">
              <w:rPr>
                <w:rFonts w:ascii="ＭＳ ゴシック" w:eastAsia="ＭＳ ゴシック" w:hAnsi="ＭＳ ゴシック" w:cs="Segoe UI Symbol"/>
                <w:szCs w:val="21"/>
              </w:rPr>
              <w:t>☑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64515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県木連担当</w:t>
            </w:r>
            <w:r w:rsidRPr="001A54C5">
              <w:rPr>
                <w:rFonts w:ascii="ＭＳ ゴシック" w:eastAsia="ＭＳ ゴシック" w:hAnsi="ＭＳ ゴシック" w:cs="Segoe UI Symbol"/>
                <w:szCs w:val="21"/>
              </w:rPr>
              <w:t>☑</w:t>
            </w:r>
          </w:p>
        </w:tc>
      </w:tr>
      <w:tr w:rsidR="001A54C5" w:rsidRPr="001A54C5" w14:paraId="29C0B97E" w14:textId="77777777" w:rsidTr="00455A0F">
        <w:trPr>
          <w:trHeight w:hRule="exact" w:val="397"/>
        </w:trPr>
        <w:tc>
          <w:tcPr>
            <w:tcW w:w="127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73F20D5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第１号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DB5329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122630" w14:textId="77777777" w:rsidR="001A54C5" w:rsidRPr="001A54C5" w:rsidRDefault="001A54C5" w:rsidP="00455A0F">
            <w:pPr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日付・年度の記入、応募者の記載・押印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4FAE32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DA74D3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tr w:rsidR="001A54C5" w:rsidRPr="001A54C5" w14:paraId="1569B224" w14:textId="77777777" w:rsidTr="00455A0F">
        <w:trPr>
          <w:trHeight w:hRule="exact" w:val="397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198CD8B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第２号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E12453B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DF6CC50" w14:textId="77777777" w:rsidR="001A54C5" w:rsidRPr="001A54C5" w:rsidRDefault="001A54C5" w:rsidP="00455A0F">
            <w:pPr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木製塀の概要・延長・高さの記入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008F7C5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16312F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tr w:rsidR="001A54C5" w:rsidRPr="001A54C5" w14:paraId="7B89884C" w14:textId="77777777" w:rsidTr="00455A0F">
        <w:trPr>
          <w:trHeight w:hRule="exact" w:val="397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E3CF4B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8943D46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</w:tc>
        <w:tc>
          <w:tcPr>
            <w:tcW w:w="5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FF75C7" w14:textId="77777777" w:rsidR="001A54C5" w:rsidRPr="001A54C5" w:rsidRDefault="001A54C5" w:rsidP="00455A0F">
            <w:pPr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耐久性処理方法(部分・部材ごと)の記載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8563AD8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1C4B81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tr w:rsidR="001A54C5" w:rsidRPr="001A54C5" w14:paraId="1918D2D7" w14:textId="77777777" w:rsidTr="00455A0F">
        <w:trPr>
          <w:trHeight w:hRule="exact" w:val="397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3ED64D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3B02A35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</w:p>
        </w:tc>
        <w:tc>
          <w:tcPr>
            <w:tcW w:w="5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84FEBBF" w14:textId="77777777" w:rsidR="001A54C5" w:rsidRPr="001A54C5" w:rsidRDefault="001A54C5" w:rsidP="00455A0F">
            <w:pPr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使用薬剤名の記載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D13FCF0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2DB7B5F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tr w:rsidR="001A54C5" w:rsidRPr="001A54C5" w14:paraId="09F089D7" w14:textId="77777777" w:rsidTr="00455A0F">
        <w:trPr>
          <w:trHeight w:hRule="exact" w:val="537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5D4816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DA366DB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</w:p>
        </w:tc>
        <w:tc>
          <w:tcPr>
            <w:tcW w:w="5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0ADCADB" w14:textId="77777777" w:rsidR="001A54C5" w:rsidRPr="001A54C5" w:rsidRDefault="001A54C5" w:rsidP="00455A0F">
            <w:pPr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木材使用全数量(積算資料・木拾い表等と一致)の記入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4C1199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4BCC7C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tr w:rsidR="001A54C5" w:rsidRPr="001A54C5" w14:paraId="1DCD017A" w14:textId="77777777" w:rsidTr="00455A0F">
        <w:trPr>
          <w:trHeight w:hRule="exact" w:val="794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E4B9F2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BE65A3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⑤</w:t>
            </w:r>
          </w:p>
        </w:tc>
        <w:tc>
          <w:tcPr>
            <w:tcW w:w="5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4DE745" w14:textId="77777777" w:rsidR="001A54C5" w:rsidRPr="001A54C5" w:rsidRDefault="001A54C5" w:rsidP="00455A0F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１ｍあたりの木材使用量</w:t>
            </w:r>
          </w:p>
          <w:p w14:paraId="3EAE1FBA" w14:textId="77777777" w:rsidR="001A54C5" w:rsidRPr="001A54C5" w:rsidRDefault="001A54C5" w:rsidP="00455A0F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(木材使用全数量÷延長)の記入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03FE5C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941D674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tr w:rsidR="001A54C5" w:rsidRPr="001A54C5" w14:paraId="0F84B04F" w14:textId="77777777" w:rsidTr="00455A0F">
        <w:trPr>
          <w:trHeight w:hRule="exact" w:val="794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BE56EC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D197F05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⑥</w:t>
            </w:r>
          </w:p>
        </w:tc>
        <w:tc>
          <w:tcPr>
            <w:tcW w:w="5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62A89C8" w14:textId="77777777" w:rsidR="001A54C5" w:rsidRPr="001A54C5" w:rsidRDefault="001A54C5" w:rsidP="00455A0F">
            <w:pPr>
              <w:spacing w:line="12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「２　事業費」の記入</w:t>
            </w:r>
          </w:p>
          <w:p w14:paraId="48F48284" w14:textId="77777777" w:rsidR="001A54C5" w:rsidRPr="001A54C5" w:rsidRDefault="001A54C5" w:rsidP="00455A0F">
            <w:pPr>
              <w:spacing w:line="12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※積算資料と文言・金額の一致、税込・税抜注意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3FD905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7757135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tr w:rsidR="001A54C5" w:rsidRPr="001A54C5" w14:paraId="5E434FF1" w14:textId="77777777" w:rsidTr="00455A0F">
        <w:trPr>
          <w:trHeight w:hRule="exact" w:val="794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6C870F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E864BC7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⑦</w:t>
            </w:r>
          </w:p>
        </w:tc>
        <w:tc>
          <w:tcPr>
            <w:tcW w:w="5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115D88D" w14:textId="77777777" w:rsidR="001A54C5" w:rsidRPr="001A54C5" w:rsidRDefault="001A54C5" w:rsidP="00455A0F">
            <w:pPr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「３　事業実施に関する事項」の記載</w:t>
            </w:r>
          </w:p>
          <w:p w14:paraId="4E216918" w14:textId="77777777" w:rsidR="001A54C5" w:rsidRPr="001A54C5" w:rsidRDefault="001A54C5" w:rsidP="00455A0F">
            <w:pPr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※維持管理体制は必記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2C9AFAF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E65B0FB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tr w:rsidR="001A54C5" w:rsidRPr="001A54C5" w14:paraId="5D43C842" w14:textId="77777777" w:rsidTr="00455A0F">
        <w:trPr>
          <w:trHeight w:hRule="exact" w:val="397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5ECAAF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A927842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⑧</w:t>
            </w:r>
          </w:p>
        </w:tc>
        <w:tc>
          <w:tcPr>
            <w:tcW w:w="5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1C7045" w14:textId="77777777" w:rsidR="001A54C5" w:rsidRPr="001A54C5" w:rsidRDefault="001A54C5" w:rsidP="00455A0F">
            <w:pPr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設置場所の地図及び現行写真の添付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E0BB6F2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2763E61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tr w:rsidR="001A54C5" w:rsidRPr="001A54C5" w14:paraId="66B8478B" w14:textId="77777777" w:rsidTr="00455A0F">
        <w:trPr>
          <w:trHeight w:hRule="exact" w:val="397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666E96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0AD2577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⑨</w:t>
            </w:r>
          </w:p>
        </w:tc>
        <w:tc>
          <w:tcPr>
            <w:tcW w:w="5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83302E" w14:textId="77777777" w:rsidR="001A54C5" w:rsidRPr="001A54C5" w:rsidRDefault="001A54C5" w:rsidP="00455A0F">
            <w:pPr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図面(部分・部材ごとに耐久性処理を記載)の添付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CDC2868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06F380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tr w:rsidR="001A54C5" w:rsidRPr="001A54C5" w14:paraId="0011478E" w14:textId="77777777" w:rsidTr="00455A0F">
        <w:trPr>
          <w:trHeight w:hRule="exact" w:val="397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9D9BBA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6C0E8E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⑩</w:t>
            </w:r>
          </w:p>
        </w:tc>
        <w:tc>
          <w:tcPr>
            <w:tcW w:w="5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772B35" w14:textId="77777777" w:rsidR="001A54C5" w:rsidRPr="001A54C5" w:rsidRDefault="001A54C5" w:rsidP="00455A0F">
            <w:pPr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積算資料(木材ごとに耐久性処理を記載)の添付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1C1975A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AD81E5A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tr w:rsidR="001A54C5" w:rsidRPr="001A54C5" w14:paraId="63D6230B" w14:textId="77777777" w:rsidTr="00455A0F">
        <w:trPr>
          <w:trHeight w:hRule="exact" w:val="397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F2B295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B9C71C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⑪</w:t>
            </w:r>
          </w:p>
        </w:tc>
        <w:tc>
          <w:tcPr>
            <w:tcW w:w="524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86180" w14:textId="77777777" w:rsidR="001A54C5" w:rsidRPr="001A54C5" w:rsidRDefault="001A54C5" w:rsidP="00455A0F">
            <w:pPr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木材使用明細書・木拾い表の添付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614DA8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ECFDED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tr w:rsidR="001A54C5" w:rsidRPr="001A54C5" w14:paraId="543F6BB2" w14:textId="77777777" w:rsidTr="00455A0F">
        <w:trPr>
          <w:trHeight w:hRule="exact" w:val="833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90B54CF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第３号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2C14DAF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CCE0D2A" w14:textId="77777777" w:rsidR="001A54C5" w:rsidRPr="001A54C5" w:rsidRDefault="001A54C5" w:rsidP="00455A0F">
            <w:pPr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確実に連絡が可能な電話番号・ＦＡＸ番号・メールアドレスの記入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7DBCEE3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69CB102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tr w:rsidR="001A54C5" w:rsidRPr="001A54C5" w14:paraId="0EBD5131" w14:textId="77777777" w:rsidTr="00455A0F">
        <w:trPr>
          <w:trHeight w:hRule="exact" w:val="397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380EE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5E834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</w:tc>
        <w:tc>
          <w:tcPr>
            <w:tcW w:w="524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E9E024" w14:textId="77777777" w:rsidR="001A54C5" w:rsidRPr="001A54C5" w:rsidRDefault="001A54C5" w:rsidP="00455A0F">
            <w:pPr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消費税等の課税方式の選択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48A956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94FD12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tr w:rsidR="001A54C5" w:rsidRPr="001A54C5" w14:paraId="1AF0C41E" w14:textId="77777777" w:rsidTr="00455A0F">
        <w:trPr>
          <w:trHeight w:hRule="exact" w:val="39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FE07A61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第４号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C389D8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8BFC8F" w14:textId="77777777" w:rsidR="001A54C5" w:rsidRPr="001A54C5" w:rsidRDefault="001A54C5" w:rsidP="00455A0F">
            <w:pPr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日付・年度の記入、応募者の記載・押印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64D2AA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F29FFE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tr w:rsidR="001A54C5" w:rsidRPr="001A54C5" w14:paraId="029033A4" w14:textId="77777777" w:rsidTr="00455A0F">
        <w:trPr>
          <w:trHeight w:hRule="exact" w:val="397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A07BA8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別添</w:t>
            </w:r>
          </w:p>
          <w:p w14:paraId="24B49DD2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/>
                <w:szCs w:val="21"/>
              </w:rPr>
              <w:t>その他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174733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813350F" w14:textId="77777777" w:rsidR="001A54C5" w:rsidRPr="001A54C5" w:rsidRDefault="001A54C5" w:rsidP="00455A0F">
            <w:pPr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定款・役員名簿・直近３ヵ年の収支内容書類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3E76FDD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BB7550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tr w:rsidR="001A54C5" w:rsidRPr="001A54C5" w14:paraId="33A3314C" w14:textId="77777777" w:rsidTr="00455A0F">
        <w:trPr>
          <w:trHeight w:hRule="exact" w:val="794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19C92E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7E92C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</w:tc>
        <w:tc>
          <w:tcPr>
            <w:tcW w:w="524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8A1B7" w14:textId="77777777" w:rsidR="001C67E6" w:rsidRDefault="001A54C5" w:rsidP="00455A0F">
            <w:pPr>
              <w:rPr>
                <w:rFonts w:ascii="ＭＳ ゴシック" w:eastAsia="ＭＳ ゴシック" w:hAnsi="ＭＳ ゴシック"/>
                <w:szCs w:val="21"/>
              </w:rPr>
            </w:pPr>
            <w:r w:rsidRPr="001C67E6">
              <w:rPr>
                <w:rFonts w:ascii="ＭＳ ゴシック" w:eastAsia="ＭＳ ゴシック" w:hAnsi="ＭＳ ゴシック" w:hint="eastAsia"/>
                <w:szCs w:val="21"/>
              </w:rPr>
              <w:t>木製塀の設置場所が神社仏閣ではないこと</w:t>
            </w:r>
          </w:p>
          <w:p w14:paraId="32C8DFFA" w14:textId="487DF40E" w:rsidR="001A54C5" w:rsidRPr="001C67E6" w:rsidRDefault="001A54C5" w:rsidP="00455A0F">
            <w:pPr>
              <w:rPr>
                <w:rFonts w:ascii="ＭＳ ゴシック" w:eastAsia="ＭＳ ゴシック" w:hAnsi="ＭＳ ゴシック"/>
                <w:szCs w:val="21"/>
              </w:rPr>
            </w:pPr>
            <w:r w:rsidRPr="001C67E6">
              <w:rPr>
                <w:rFonts w:ascii="ＭＳ ゴシック" w:eastAsia="ＭＳ ゴシック" w:hAnsi="ＭＳ ゴシック" w:hint="eastAsia"/>
                <w:szCs w:val="21"/>
              </w:rPr>
              <w:t>(政教分離の原則から)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454CFD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A77795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tr w:rsidR="001A54C5" w:rsidRPr="001A54C5" w14:paraId="652138E1" w14:textId="77777777" w:rsidTr="00455A0F">
        <w:trPr>
          <w:trHeight w:hRule="exact" w:val="794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A703DC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1" w:name="_Hlk166684519"/>
            <w:bookmarkStart w:id="2" w:name="_Hlk166683207"/>
          </w:p>
        </w:tc>
        <w:tc>
          <w:tcPr>
            <w:tcW w:w="56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4BC655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</w:p>
        </w:tc>
        <w:tc>
          <w:tcPr>
            <w:tcW w:w="5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6047DF1" w14:textId="77777777" w:rsidR="001A54C5" w:rsidRPr="001C67E6" w:rsidRDefault="001A54C5" w:rsidP="00455A0F">
            <w:pPr>
              <w:rPr>
                <w:rFonts w:ascii="ＭＳ ゴシック" w:eastAsia="ＭＳ ゴシック" w:hAnsi="ＭＳ ゴシック"/>
                <w:szCs w:val="21"/>
              </w:rPr>
            </w:pPr>
            <w:r w:rsidRPr="001C67E6">
              <w:rPr>
                <w:rFonts w:ascii="ＭＳ ゴシック" w:eastAsia="ＭＳ ゴシック" w:hAnsi="ＭＳ ゴシック" w:hint="eastAsia"/>
                <w:szCs w:val="21"/>
              </w:rPr>
              <w:t>応募者が設置施設の指定管理者の場合、市町村と交わす管理運営仕様書等の添付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5603438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6C02A3E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bookmarkEnd w:id="1"/>
      <w:tr w:rsidR="001A54C5" w:rsidRPr="001A54C5" w14:paraId="235EF993" w14:textId="77777777" w:rsidTr="00455A0F">
        <w:trPr>
          <w:trHeight w:hRule="exact" w:val="498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8FFDF5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0E8143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</w:p>
        </w:tc>
        <w:tc>
          <w:tcPr>
            <w:tcW w:w="524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1B856" w14:textId="77777777" w:rsidR="001A54C5" w:rsidRPr="001C67E6" w:rsidRDefault="001A54C5" w:rsidP="00455A0F">
            <w:pPr>
              <w:rPr>
                <w:rFonts w:ascii="ＭＳ ゴシック" w:eastAsia="ＭＳ ゴシック" w:hAnsi="ＭＳ ゴシック"/>
                <w:szCs w:val="21"/>
              </w:rPr>
            </w:pPr>
            <w:r w:rsidRPr="001C67E6">
              <w:rPr>
                <w:rFonts w:ascii="ＭＳ ゴシック" w:eastAsia="ＭＳ ゴシック" w:hAnsi="ＭＳ ゴシック" w:hint="eastAsia"/>
                <w:szCs w:val="21"/>
              </w:rPr>
              <w:t>正本・副本　合計２部準備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89A2A5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3160E5" w14:textId="77777777" w:rsidR="001A54C5" w:rsidRPr="001A54C5" w:rsidRDefault="001A54C5" w:rsidP="001A5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5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bookmarkEnd w:id="0"/>
      <w:bookmarkEnd w:id="2"/>
    </w:tbl>
    <w:p w14:paraId="384E4B9A" w14:textId="77777777" w:rsidR="00F2054C" w:rsidRPr="001A54C5" w:rsidRDefault="00F2054C" w:rsidP="001A54C5"/>
    <w:sectPr w:rsidR="00F2054C" w:rsidRPr="001A54C5" w:rsidSect="00886C4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2B1C0" w14:textId="77777777" w:rsidR="00170447" w:rsidRDefault="00170447" w:rsidP="00AE713A">
      <w:r>
        <w:separator/>
      </w:r>
    </w:p>
  </w:endnote>
  <w:endnote w:type="continuationSeparator" w:id="0">
    <w:p w14:paraId="1C83B015" w14:textId="77777777" w:rsidR="00170447" w:rsidRDefault="00170447" w:rsidP="00AE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5AE1A" w14:textId="77777777" w:rsidR="00170447" w:rsidRDefault="00170447" w:rsidP="00AE713A">
      <w:r>
        <w:separator/>
      </w:r>
    </w:p>
  </w:footnote>
  <w:footnote w:type="continuationSeparator" w:id="0">
    <w:p w14:paraId="2F62D7FF" w14:textId="77777777" w:rsidR="00170447" w:rsidRDefault="00170447" w:rsidP="00AE7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7073EF"/>
    <w:multiLevelType w:val="hybridMultilevel"/>
    <w:tmpl w:val="1592D154"/>
    <w:lvl w:ilvl="0" w:tplc="9CDE5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942069B"/>
    <w:multiLevelType w:val="hybridMultilevel"/>
    <w:tmpl w:val="B6FA37BA"/>
    <w:lvl w:ilvl="0" w:tplc="0592265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1525513276">
    <w:abstractNumId w:val="0"/>
  </w:num>
  <w:num w:numId="2" w16cid:durableId="1810246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44"/>
    <w:rsid w:val="000318DB"/>
    <w:rsid w:val="000E5FF1"/>
    <w:rsid w:val="00170447"/>
    <w:rsid w:val="001A54C5"/>
    <w:rsid w:val="001C67E6"/>
    <w:rsid w:val="0027494F"/>
    <w:rsid w:val="002D6B87"/>
    <w:rsid w:val="00303335"/>
    <w:rsid w:val="00310C10"/>
    <w:rsid w:val="00392BC4"/>
    <w:rsid w:val="003C4BB2"/>
    <w:rsid w:val="00423259"/>
    <w:rsid w:val="004425D4"/>
    <w:rsid w:val="00455A0F"/>
    <w:rsid w:val="00551D0E"/>
    <w:rsid w:val="00573997"/>
    <w:rsid w:val="00672F66"/>
    <w:rsid w:val="00704FD3"/>
    <w:rsid w:val="007C69FD"/>
    <w:rsid w:val="008819F2"/>
    <w:rsid w:val="00886C44"/>
    <w:rsid w:val="009C28D2"/>
    <w:rsid w:val="009C7E9D"/>
    <w:rsid w:val="009E265B"/>
    <w:rsid w:val="00A64A32"/>
    <w:rsid w:val="00AE713A"/>
    <w:rsid w:val="00BA08F4"/>
    <w:rsid w:val="00CF51F8"/>
    <w:rsid w:val="00DB6D02"/>
    <w:rsid w:val="00DE0774"/>
    <w:rsid w:val="00EB47A9"/>
    <w:rsid w:val="00EC4605"/>
    <w:rsid w:val="00F2054C"/>
    <w:rsid w:val="00FB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7FDE35"/>
  <w15:chartTrackingRefBased/>
  <w15:docId w15:val="{0A4AECC6-528D-409E-B656-7AFE52F9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C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 (格子)3"/>
    <w:basedOn w:val="a1"/>
    <w:next w:val="a3"/>
    <w:uiPriority w:val="39"/>
    <w:rsid w:val="00886C44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86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1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13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E71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13A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CF51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</dc:creator>
  <cp:keywords/>
  <dc:description/>
  <cp:lastModifiedBy>前田 熊本県木連</cp:lastModifiedBy>
  <cp:revision>14</cp:revision>
  <dcterms:created xsi:type="dcterms:W3CDTF">2022-06-23T07:19:00Z</dcterms:created>
  <dcterms:modified xsi:type="dcterms:W3CDTF">2024-08-22T00:05:00Z</dcterms:modified>
</cp:coreProperties>
</file>